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7" w:rsidRPr="006C49F4" w:rsidRDefault="001E3403" w:rsidP="00A67F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Żabowo, dnia 14</w:t>
      </w:r>
      <w:r w:rsidR="00B10C37">
        <w:rPr>
          <w:rFonts w:ascii="Times New Roman" w:hAnsi="Times New Roman" w:cs="Times New Roman"/>
          <w:color w:val="000000" w:themeColor="text1"/>
          <w:sz w:val="24"/>
        </w:rPr>
        <w:t>.04</w:t>
      </w:r>
      <w:r w:rsidR="00E65521">
        <w:rPr>
          <w:rFonts w:ascii="Times New Roman" w:hAnsi="Times New Roman" w:cs="Times New Roman"/>
          <w:color w:val="000000" w:themeColor="text1"/>
          <w:sz w:val="24"/>
        </w:rPr>
        <w:t xml:space="preserve">.2023 </w:t>
      </w:r>
      <w:r w:rsidR="00A67FC7" w:rsidRPr="006C49F4">
        <w:rPr>
          <w:rFonts w:ascii="Times New Roman" w:hAnsi="Times New Roman" w:cs="Times New Roman"/>
          <w:color w:val="000000" w:themeColor="text1"/>
          <w:sz w:val="24"/>
        </w:rPr>
        <w:t>r.</w:t>
      </w:r>
    </w:p>
    <w:p w:rsidR="00A67FC7" w:rsidRDefault="00A67FC7" w:rsidP="00A67F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A67FC7" w:rsidRPr="006C49F4" w:rsidRDefault="00A67FC7" w:rsidP="00A67F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C49F4">
        <w:rPr>
          <w:rFonts w:ascii="Times New Roman" w:hAnsi="Times New Roman" w:cs="Times New Roman"/>
          <w:b/>
          <w:color w:val="000000" w:themeColor="text1"/>
          <w:sz w:val="28"/>
        </w:rPr>
        <w:t>OFERTA PRACY</w:t>
      </w:r>
    </w:p>
    <w:p w:rsidR="008821BD" w:rsidRPr="008821BD" w:rsidRDefault="00A67FC7" w:rsidP="00882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C49F4">
        <w:rPr>
          <w:rFonts w:ascii="Times New Roman" w:hAnsi="Times New Roman" w:cs="Times New Roman"/>
          <w:b/>
          <w:color w:val="000000" w:themeColor="text1"/>
          <w:sz w:val="28"/>
        </w:rPr>
        <w:t>SZKOŁA PODSTAWOWA W ŻABOWIE</w:t>
      </w:r>
    </w:p>
    <w:p w:rsidR="00A67FC7" w:rsidRDefault="00A67FC7" w:rsidP="00A67F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9F4">
        <w:rPr>
          <w:rFonts w:ascii="Times New Roman" w:hAnsi="Times New Roman" w:cs="Times New Roman"/>
          <w:color w:val="000000" w:themeColor="text1"/>
          <w:sz w:val="24"/>
          <w:szCs w:val="24"/>
        </w:rPr>
        <w:t>Dyrektor Szkoły</w:t>
      </w:r>
      <w:r w:rsidR="00882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Podstawowej w Żabowie zatrudni </w:t>
      </w:r>
      <w:r w:rsidR="00023E2D">
        <w:rPr>
          <w:rFonts w:ascii="Times New Roman" w:hAnsi="Times New Roman" w:cs="Times New Roman"/>
          <w:color w:val="000000" w:themeColor="text1"/>
          <w:sz w:val="24"/>
          <w:szCs w:val="24"/>
        </w:rPr>
        <w:t>palacza-konserwat</w:t>
      </w:r>
      <w:r w:rsidR="00B1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 od dnia </w:t>
      </w:r>
      <w:r w:rsidR="00B10C3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29 kwietnia</w:t>
      </w:r>
      <w:r w:rsidR="0002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r. w wymiarze 1 etatu:</w:t>
      </w:r>
    </w:p>
    <w:p w:rsidR="00023E2D" w:rsidRDefault="00023E2D" w:rsidP="00A67F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Wymagania:</w:t>
      </w:r>
    </w:p>
    <w:p w:rsidR="00023E2D" w:rsidRDefault="00283C07" w:rsidP="00023E2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Wykształcenie minimum zawodowe.</w:t>
      </w:r>
    </w:p>
    <w:p w:rsidR="00283C07" w:rsidRDefault="00283C07" w:rsidP="00023E2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Rzetelność i sumienność w wykonywaniu obowiązków.</w:t>
      </w:r>
    </w:p>
    <w:p w:rsidR="00283C07" w:rsidRDefault="00283C07" w:rsidP="00023E2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Umiejętność dokonywani drobnych napraw technicznych.</w:t>
      </w:r>
    </w:p>
    <w:p w:rsidR="00283C07" w:rsidRPr="00023E2D" w:rsidRDefault="00493F1B" w:rsidP="00023E2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Umiejętność wykonywania prac hydraulicznych, ślusarskich, stolarskich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malarskich </w:t>
      </w:r>
    </w:p>
    <w:p w:rsidR="008821BD" w:rsidRPr="006C49F4" w:rsidRDefault="008821BD" w:rsidP="00A67F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C7" w:rsidRPr="006C49F4" w:rsidRDefault="00A67FC7" w:rsidP="00A67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pracy z dokumentacją należy składać w terminie do </w:t>
      </w:r>
      <w:r w:rsidR="00B10C37">
        <w:rPr>
          <w:rFonts w:ascii="Times New Roman" w:hAnsi="Times New Roman" w:cs="Times New Roman"/>
          <w:color w:val="000000" w:themeColor="text1"/>
          <w:sz w:val="24"/>
          <w:szCs w:val="24"/>
        </w:rPr>
        <w:t>dnia 24 kwietnia</w:t>
      </w:r>
      <w:r w:rsidR="0049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9E7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 – godz. 13</w:t>
      </w:r>
      <w:r w:rsidRPr="006C49F4">
        <w:rPr>
          <w:rFonts w:ascii="Times New Roman" w:hAnsi="Times New Roman" w:cs="Times New Roman"/>
          <w:color w:val="000000" w:themeColor="text1"/>
          <w:sz w:val="24"/>
          <w:szCs w:val="24"/>
        </w:rPr>
        <w:t>.00 do</w:t>
      </w:r>
      <w:r w:rsidRPr="006C4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C4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Zespołu Ekonomiczno Administracyjnego Szkół – </w:t>
      </w:r>
      <w:proofErr w:type="gramStart"/>
      <w:r w:rsidRPr="006C49F4">
        <w:rPr>
          <w:rFonts w:ascii="Times New Roman" w:hAnsi="Times New Roman" w:cs="Times New Roman"/>
          <w:color w:val="000000" w:themeColor="text1"/>
          <w:sz w:val="24"/>
          <w:szCs w:val="24"/>
        </w:rPr>
        <w:t>ZEAS,  ul</w:t>
      </w:r>
      <w:proofErr w:type="gramEnd"/>
      <w:r w:rsidRPr="006C4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– go Maja 6, 72-200 Nowogard z dopiskiem na kopercie: OFERTA PRACY </w:t>
      </w:r>
      <w:r w:rsidR="0049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PALACZA-KONSERWATORA </w:t>
      </w:r>
      <w:r w:rsidR="00493F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49F4">
        <w:rPr>
          <w:rFonts w:ascii="Times New Roman" w:hAnsi="Times New Roman" w:cs="Times New Roman"/>
          <w:color w:val="000000" w:themeColor="text1"/>
          <w:sz w:val="24"/>
          <w:szCs w:val="24"/>
        </w:rPr>
        <w:t>W SZKOLE PODSTAWOWEJ W ŻABOWIE.</w:t>
      </w:r>
    </w:p>
    <w:p w:rsidR="00A67FC7" w:rsidRPr="005E6762" w:rsidRDefault="00A67FC7" w:rsidP="00A67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A67FC7" w:rsidRPr="005E6762" w:rsidRDefault="00A67FC7" w:rsidP="00A67F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7FC7" w:rsidRDefault="00087BA9" w:rsidP="00087BA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Dyrektor Szkoły</w:t>
      </w:r>
    </w:p>
    <w:p w:rsidR="00087BA9" w:rsidRPr="005E6762" w:rsidRDefault="00087BA9" w:rsidP="00087BA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Angelika </w:t>
      </w:r>
      <w:proofErr w:type="spellStart"/>
      <w:r>
        <w:rPr>
          <w:rFonts w:ascii="Times New Roman" w:hAnsi="Times New Roman" w:cs="Times New Roman"/>
          <w:color w:val="000000" w:themeColor="text1"/>
        </w:rPr>
        <w:t>Tębłowska</w:t>
      </w:r>
      <w:proofErr w:type="spellEnd"/>
    </w:p>
    <w:p w:rsidR="00A67FC7" w:rsidRDefault="00A67FC7" w:rsidP="00087BA9">
      <w:pPr>
        <w:spacing w:after="0"/>
      </w:pPr>
    </w:p>
    <w:p w:rsidR="00A67FC7" w:rsidRDefault="00A67FC7" w:rsidP="00A67FC7"/>
    <w:p w:rsidR="00CE7781" w:rsidRDefault="00CE7781"/>
    <w:sectPr w:rsidR="00CE7781" w:rsidSect="001E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DD0"/>
    <w:multiLevelType w:val="hybridMultilevel"/>
    <w:tmpl w:val="BB00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6869"/>
    <w:multiLevelType w:val="hybridMultilevel"/>
    <w:tmpl w:val="95E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4359"/>
    <w:multiLevelType w:val="hybridMultilevel"/>
    <w:tmpl w:val="C5A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30698"/>
    <w:multiLevelType w:val="hybridMultilevel"/>
    <w:tmpl w:val="6DA020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FC7"/>
    <w:rsid w:val="00023E2D"/>
    <w:rsid w:val="00087BA9"/>
    <w:rsid w:val="001E3403"/>
    <w:rsid w:val="0020676A"/>
    <w:rsid w:val="002378CE"/>
    <w:rsid w:val="00283C07"/>
    <w:rsid w:val="002D4CF2"/>
    <w:rsid w:val="00493F1B"/>
    <w:rsid w:val="004B1129"/>
    <w:rsid w:val="004B16CE"/>
    <w:rsid w:val="005C48B2"/>
    <w:rsid w:val="0068746E"/>
    <w:rsid w:val="006A66DB"/>
    <w:rsid w:val="006F7FE7"/>
    <w:rsid w:val="00707973"/>
    <w:rsid w:val="00850375"/>
    <w:rsid w:val="008821BD"/>
    <w:rsid w:val="009541F2"/>
    <w:rsid w:val="009B7780"/>
    <w:rsid w:val="009E7B03"/>
    <w:rsid w:val="00A67FC7"/>
    <w:rsid w:val="00B10C37"/>
    <w:rsid w:val="00CE7781"/>
    <w:rsid w:val="00D01137"/>
    <w:rsid w:val="00D257FD"/>
    <w:rsid w:val="00DD02F4"/>
    <w:rsid w:val="00E62CA8"/>
    <w:rsid w:val="00E6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14</cp:revision>
  <cp:lastPrinted>2021-04-12T06:47:00Z</cp:lastPrinted>
  <dcterms:created xsi:type="dcterms:W3CDTF">2020-10-02T11:27:00Z</dcterms:created>
  <dcterms:modified xsi:type="dcterms:W3CDTF">2023-04-14T13:06:00Z</dcterms:modified>
</cp:coreProperties>
</file>